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Spec="center" w:tblpY="896"/>
        <w:tblW w:w="14917" w:type="dxa"/>
        <w:tblLook w:val="04A0" w:firstRow="1" w:lastRow="0" w:firstColumn="1" w:lastColumn="0" w:noHBand="0" w:noVBand="1"/>
      </w:tblPr>
      <w:tblGrid>
        <w:gridCol w:w="639"/>
        <w:gridCol w:w="927"/>
        <w:gridCol w:w="1230"/>
        <w:gridCol w:w="1236"/>
        <w:gridCol w:w="1284"/>
        <w:gridCol w:w="804"/>
        <w:gridCol w:w="804"/>
        <w:gridCol w:w="1711"/>
        <w:gridCol w:w="2235"/>
        <w:gridCol w:w="1260"/>
        <w:gridCol w:w="1001"/>
        <w:gridCol w:w="890"/>
        <w:gridCol w:w="896"/>
      </w:tblGrid>
      <w:tr w:rsidR="009A69EB" w14:paraId="2D05E827" w14:textId="30A3F5B4" w:rsidTr="0038513F">
        <w:trPr>
          <w:trHeight w:val="555"/>
        </w:trPr>
        <w:tc>
          <w:tcPr>
            <w:tcW w:w="639" w:type="dxa"/>
            <w:vMerge w:val="restart"/>
            <w:vAlign w:val="center"/>
          </w:tcPr>
          <w:p w14:paraId="4030A6EA" w14:textId="63CFDC19" w:rsidR="009A69EB" w:rsidRDefault="009A69EB" w:rsidP="000E2C0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27" w:type="dxa"/>
            <w:vMerge w:val="restart"/>
            <w:vAlign w:val="center"/>
          </w:tcPr>
          <w:p w14:paraId="40F7DC06" w14:textId="734F31A6" w:rsidR="009A69EB" w:rsidRDefault="009A69EB" w:rsidP="000E2C0D"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230" w:type="dxa"/>
            <w:vMerge w:val="restart"/>
            <w:vAlign w:val="center"/>
          </w:tcPr>
          <w:p w14:paraId="19E16387" w14:textId="25CD5055" w:rsidR="009A69EB" w:rsidRDefault="009A69EB" w:rsidP="0038696D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236" w:type="dxa"/>
            <w:vMerge w:val="restart"/>
            <w:vAlign w:val="center"/>
          </w:tcPr>
          <w:p w14:paraId="1585106B" w14:textId="77777777" w:rsidR="009A69EB" w:rsidRDefault="009A69EB" w:rsidP="000E2C0D">
            <w:pPr>
              <w:jc w:val="center"/>
            </w:pPr>
            <w:r>
              <w:rPr>
                <w:rFonts w:hint="eastAsia"/>
              </w:rPr>
              <w:t>教学任务完成情况</w:t>
            </w:r>
          </w:p>
          <w:p w14:paraId="1420EC20" w14:textId="63463418" w:rsidR="009A69EB" w:rsidRDefault="009A69EB" w:rsidP="000E2C0D">
            <w:pPr>
              <w:jc w:val="center"/>
            </w:pPr>
            <w:r>
              <w:rPr>
                <w:rFonts w:hint="eastAsia"/>
              </w:rPr>
              <w:t>（计划</w:t>
            </w:r>
            <w:r>
              <w:t>/</w:t>
            </w:r>
            <w:r>
              <w:rPr>
                <w:rFonts w:hint="eastAsia"/>
              </w:rPr>
              <w:t>实际）</w:t>
            </w:r>
          </w:p>
        </w:tc>
        <w:tc>
          <w:tcPr>
            <w:tcW w:w="1284" w:type="dxa"/>
            <w:vMerge w:val="restart"/>
            <w:vAlign w:val="center"/>
          </w:tcPr>
          <w:p w14:paraId="05908058" w14:textId="47960B36" w:rsidR="009A69EB" w:rsidRDefault="009A69EB" w:rsidP="000E2C0D">
            <w:pPr>
              <w:jc w:val="center"/>
            </w:pPr>
            <w:r>
              <w:rPr>
                <w:rFonts w:hint="eastAsia"/>
              </w:rPr>
              <w:t>教案完成情况（课后小结填写）</w:t>
            </w:r>
          </w:p>
        </w:tc>
        <w:tc>
          <w:tcPr>
            <w:tcW w:w="1608" w:type="dxa"/>
            <w:gridSpan w:val="2"/>
            <w:vAlign w:val="center"/>
          </w:tcPr>
          <w:p w14:paraId="4D92170C" w14:textId="52A682C2" w:rsidR="009A69EB" w:rsidRDefault="009A69EB" w:rsidP="000E2C0D">
            <w:pPr>
              <w:jc w:val="center"/>
            </w:pPr>
            <w:r>
              <w:rPr>
                <w:rFonts w:hint="eastAsia"/>
              </w:rPr>
              <w:t>作业情况</w:t>
            </w:r>
          </w:p>
        </w:tc>
        <w:tc>
          <w:tcPr>
            <w:tcW w:w="1711" w:type="dxa"/>
            <w:vMerge w:val="restart"/>
            <w:vAlign w:val="center"/>
          </w:tcPr>
          <w:p w14:paraId="429DA68D" w14:textId="7A6B03D7" w:rsidR="009A69EB" w:rsidRDefault="009A69EB" w:rsidP="000E2C0D">
            <w:pPr>
              <w:jc w:val="center"/>
            </w:pPr>
            <w:r>
              <w:rPr>
                <w:rFonts w:hint="eastAsia"/>
              </w:rPr>
              <w:t>期末成绩是否按规定按时提交</w:t>
            </w:r>
          </w:p>
        </w:tc>
        <w:tc>
          <w:tcPr>
            <w:tcW w:w="2235" w:type="dxa"/>
            <w:vMerge w:val="restart"/>
            <w:vAlign w:val="center"/>
          </w:tcPr>
          <w:p w14:paraId="79B35ACF" w14:textId="06B212EC" w:rsidR="009A69EB" w:rsidRDefault="009A69EB" w:rsidP="006B456B">
            <w:pPr>
              <w:jc w:val="center"/>
            </w:pPr>
            <w:r>
              <w:rPr>
                <w:rFonts w:hint="eastAsia"/>
              </w:rPr>
              <w:t>教学材料归档情况</w:t>
            </w:r>
          </w:p>
        </w:tc>
        <w:tc>
          <w:tcPr>
            <w:tcW w:w="2261" w:type="dxa"/>
            <w:gridSpan w:val="2"/>
            <w:vAlign w:val="center"/>
          </w:tcPr>
          <w:p w14:paraId="1A051264" w14:textId="3E2D7B28" w:rsidR="009A69EB" w:rsidRDefault="009A69EB" w:rsidP="000E2C0D">
            <w:pPr>
              <w:jc w:val="center"/>
            </w:pPr>
            <w:r>
              <w:rPr>
                <w:rFonts w:hint="eastAsia"/>
              </w:rPr>
              <w:t>毕业设计情况</w:t>
            </w:r>
          </w:p>
        </w:tc>
        <w:tc>
          <w:tcPr>
            <w:tcW w:w="890" w:type="dxa"/>
            <w:vMerge w:val="restart"/>
            <w:vAlign w:val="center"/>
          </w:tcPr>
          <w:p w14:paraId="6CC949E9" w14:textId="77C7F71A" w:rsidR="009A69EB" w:rsidRDefault="009A69EB" w:rsidP="003851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896" w:type="dxa"/>
            <w:vMerge w:val="restart"/>
            <w:vAlign w:val="center"/>
          </w:tcPr>
          <w:p w14:paraId="1D15C3AC" w14:textId="6B8BC9CA" w:rsidR="009A69EB" w:rsidRDefault="009A69EB" w:rsidP="003E04D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A69EB" w14:paraId="09854061" w14:textId="670069AF" w:rsidTr="00660708">
        <w:tc>
          <w:tcPr>
            <w:tcW w:w="639" w:type="dxa"/>
            <w:vMerge/>
            <w:vAlign w:val="center"/>
          </w:tcPr>
          <w:p w14:paraId="41F23B70" w14:textId="77777777" w:rsidR="009A69EB" w:rsidRDefault="009A69EB" w:rsidP="000E2C0D">
            <w:pPr>
              <w:jc w:val="center"/>
            </w:pPr>
          </w:p>
        </w:tc>
        <w:tc>
          <w:tcPr>
            <w:tcW w:w="927" w:type="dxa"/>
            <w:vMerge/>
            <w:vAlign w:val="center"/>
          </w:tcPr>
          <w:p w14:paraId="1BC54250" w14:textId="2580315B" w:rsidR="009A69EB" w:rsidRDefault="009A69EB" w:rsidP="000E2C0D">
            <w:pPr>
              <w:jc w:val="center"/>
            </w:pPr>
          </w:p>
        </w:tc>
        <w:tc>
          <w:tcPr>
            <w:tcW w:w="1230" w:type="dxa"/>
            <w:vMerge/>
          </w:tcPr>
          <w:p w14:paraId="6F8CE492" w14:textId="06026AF1" w:rsidR="009A69EB" w:rsidRDefault="009A69EB" w:rsidP="000E2C0D">
            <w:pPr>
              <w:jc w:val="center"/>
            </w:pPr>
          </w:p>
        </w:tc>
        <w:tc>
          <w:tcPr>
            <w:tcW w:w="1236" w:type="dxa"/>
            <w:vMerge/>
            <w:vAlign w:val="center"/>
          </w:tcPr>
          <w:p w14:paraId="38BD0D3B" w14:textId="76B3ECB5" w:rsidR="009A69EB" w:rsidRDefault="009A69EB" w:rsidP="000E2C0D">
            <w:pPr>
              <w:jc w:val="center"/>
            </w:pPr>
          </w:p>
        </w:tc>
        <w:tc>
          <w:tcPr>
            <w:tcW w:w="1284" w:type="dxa"/>
            <w:vMerge/>
            <w:vAlign w:val="center"/>
          </w:tcPr>
          <w:p w14:paraId="56A7EACC" w14:textId="4E0F36FB" w:rsidR="009A69EB" w:rsidRDefault="009A69EB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02E76AA8" w14:textId="3FFFFDF5" w:rsidR="009A69EB" w:rsidRDefault="009A69EB" w:rsidP="000E2C0D">
            <w:pPr>
              <w:jc w:val="center"/>
            </w:pPr>
            <w:r>
              <w:rPr>
                <w:rFonts w:hint="eastAsia"/>
              </w:rPr>
              <w:t>作业量</w:t>
            </w:r>
          </w:p>
        </w:tc>
        <w:tc>
          <w:tcPr>
            <w:tcW w:w="804" w:type="dxa"/>
            <w:vAlign w:val="center"/>
          </w:tcPr>
          <w:p w14:paraId="4CE9147B" w14:textId="1C533AB5" w:rsidR="009A69EB" w:rsidRDefault="009A69EB" w:rsidP="000E2C0D">
            <w:pPr>
              <w:jc w:val="center"/>
            </w:pPr>
            <w:r>
              <w:rPr>
                <w:rFonts w:hint="eastAsia"/>
              </w:rPr>
              <w:t>批改情况</w:t>
            </w:r>
          </w:p>
        </w:tc>
        <w:tc>
          <w:tcPr>
            <w:tcW w:w="1711" w:type="dxa"/>
            <w:vMerge/>
            <w:vAlign w:val="center"/>
          </w:tcPr>
          <w:p w14:paraId="0DE79203" w14:textId="77777777" w:rsidR="009A69EB" w:rsidRDefault="009A69EB" w:rsidP="000E2C0D">
            <w:pPr>
              <w:jc w:val="center"/>
            </w:pPr>
          </w:p>
        </w:tc>
        <w:tc>
          <w:tcPr>
            <w:tcW w:w="2235" w:type="dxa"/>
            <w:vMerge/>
          </w:tcPr>
          <w:p w14:paraId="1C6CE696" w14:textId="77777777" w:rsidR="009A69EB" w:rsidRDefault="009A69EB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4C3876D" w14:textId="27FEF9AC" w:rsidR="009A69EB" w:rsidRDefault="009A69EB" w:rsidP="000E2C0D">
            <w:pPr>
              <w:jc w:val="center"/>
            </w:pPr>
            <w:r>
              <w:rPr>
                <w:rFonts w:hint="eastAsia"/>
              </w:rPr>
              <w:t>选题（n</w:t>
            </w:r>
            <w:r>
              <w:t>/m</w:t>
            </w:r>
            <w:r>
              <w:rPr>
                <w:rFonts w:hint="eastAsia"/>
              </w:rPr>
              <w:t>）</w:t>
            </w:r>
          </w:p>
        </w:tc>
        <w:tc>
          <w:tcPr>
            <w:tcW w:w="1001" w:type="dxa"/>
            <w:vAlign w:val="center"/>
          </w:tcPr>
          <w:p w14:paraId="367DBEED" w14:textId="6D0198F7" w:rsidR="009A69EB" w:rsidRDefault="009A69EB" w:rsidP="000E2C0D">
            <w:pPr>
              <w:jc w:val="center"/>
            </w:pPr>
            <w:r>
              <w:rPr>
                <w:rFonts w:hint="eastAsia"/>
              </w:rPr>
              <w:t>开题(n</w:t>
            </w:r>
            <w:r>
              <w:t>/m)</w:t>
            </w:r>
          </w:p>
        </w:tc>
        <w:tc>
          <w:tcPr>
            <w:tcW w:w="890" w:type="dxa"/>
            <w:vMerge/>
          </w:tcPr>
          <w:p w14:paraId="0F66E173" w14:textId="7A905DAD" w:rsidR="009A69EB" w:rsidRDefault="009A69EB" w:rsidP="000E2C0D">
            <w:pPr>
              <w:jc w:val="center"/>
            </w:pPr>
          </w:p>
        </w:tc>
        <w:tc>
          <w:tcPr>
            <w:tcW w:w="896" w:type="dxa"/>
            <w:vMerge/>
          </w:tcPr>
          <w:p w14:paraId="15E3545D" w14:textId="01254F7B" w:rsidR="009A69EB" w:rsidRDefault="009A69EB" w:rsidP="000E2C0D">
            <w:pPr>
              <w:jc w:val="center"/>
            </w:pPr>
          </w:p>
        </w:tc>
      </w:tr>
      <w:tr w:rsidR="00AF7854" w14:paraId="1BBDB441" w14:textId="4D283BF1" w:rsidTr="0038513F">
        <w:tc>
          <w:tcPr>
            <w:tcW w:w="639" w:type="dxa"/>
            <w:vAlign w:val="center"/>
          </w:tcPr>
          <w:p w14:paraId="7B238B8F" w14:textId="5A7C9185" w:rsidR="00AF7854" w:rsidRDefault="00AF7854" w:rsidP="000E2C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27" w:type="dxa"/>
            <w:vAlign w:val="center"/>
          </w:tcPr>
          <w:p w14:paraId="4C77EEEC" w14:textId="6760E089" w:rsidR="00AF7854" w:rsidRDefault="00AF7854" w:rsidP="000E2C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</w:p>
        </w:tc>
        <w:tc>
          <w:tcPr>
            <w:tcW w:w="1230" w:type="dxa"/>
          </w:tcPr>
          <w:p w14:paraId="5843727A" w14:textId="5648FE22" w:rsidR="00AF7854" w:rsidRDefault="00AF7854" w:rsidP="000E2C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工学院</w:t>
            </w:r>
          </w:p>
        </w:tc>
        <w:tc>
          <w:tcPr>
            <w:tcW w:w="1236" w:type="dxa"/>
            <w:vAlign w:val="center"/>
          </w:tcPr>
          <w:p w14:paraId="7BAE77F4" w14:textId="325E8794" w:rsidR="00AF7854" w:rsidRDefault="00AF7854" w:rsidP="000E2C0D">
            <w:pPr>
              <w:jc w:val="center"/>
            </w:pPr>
            <w:r>
              <w:rPr>
                <w:rFonts w:hint="eastAsia"/>
              </w:rPr>
              <w:t>256</w:t>
            </w:r>
            <w:r>
              <w:t>/254</w:t>
            </w:r>
          </w:p>
        </w:tc>
        <w:tc>
          <w:tcPr>
            <w:tcW w:w="1284" w:type="dxa"/>
            <w:vAlign w:val="center"/>
          </w:tcPr>
          <w:p w14:paraId="58038CBF" w14:textId="08319C8F" w:rsidR="00AF7854" w:rsidRDefault="00AF7854" w:rsidP="000E2C0D">
            <w:r>
              <w:rPr>
                <w:rFonts w:hint="eastAsia"/>
              </w:rPr>
              <w:t>完成（填写）</w:t>
            </w:r>
          </w:p>
        </w:tc>
        <w:tc>
          <w:tcPr>
            <w:tcW w:w="804" w:type="dxa"/>
            <w:vAlign w:val="center"/>
          </w:tcPr>
          <w:p w14:paraId="1B3B6E7B" w14:textId="57D83689" w:rsidR="00AF7854" w:rsidRDefault="00AF7854" w:rsidP="000E2C0D">
            <w:pPr>
              <w:jc w:val="center"/>
            </w:pPr>
            <w:r>
              <w:rPr>
                <w:rFonts w:hint="eastAsia"/>
              </w:rPr>
              <w:t>适量</w:t>
            </w:r>
          </w:p>
        </w:tc>
        <w:tc>
          <w:tcPr>
            <w:tcW w:w="804" w:type="dxa"/>
            <w:vAlign w:val="center"/>
          </w:tcPr>
          <w:p w14:paraId="684DAE90" w14:textId="577AB339" w:rsidR="00AF7854" w:rsidRDefault="00AF7854" w:rsidP="000E2C0D">
            <w:pPr>
              <w:jc w:val="center"/>
            </w:pPr>
            <w:r>
              <w:rPr>
                <w:rFonts w:hint="eastAsia"/>
              </w:rPr>
              <w:t>批改</w:t>
            </w:r>
          </w:p>
        </w:tc>
        <w:tc>
          <w:tcPr>
            <w:tcW w:w="1711" w:type="dxa"/>
            <w:vAlign w:val="center"/>
          </w:tcPr>
          <w:p w14:paraId="33CF8956" w14:textId="42E31CAB" w:rsidR="00AF7854" w:rsidRDefault="00AF7854" w:rsidP="000E2C0D">
            <w:pPr>
              <w:jc w:val="center"/>
            </w:pPr>
            <w:r>
              <w:rPr>
                <w:rFonts w:hint="eastAsia"/>
              </w:rPr>
              <w:t>按时</w:t>
            </w:r>
          </w:p>
        </w:tc>
        <w:tc>
          <w:tcPr>
            <w:tcW w:w="2235" w:type="dxa"/>
          </w:tcPr>
          <w:p w14:paraId="034BCFDF" w14:textId="45060932" w:rsidR="00AF7854" w:rsidRDefault="00AF7854" w:rsidP="000E2C0D">
            <w:pPr>
              <w:jc w:val="center"/>
            </w:pPr>
            <w:r>
              <w:rPr>
                <w:rFonts w:hint="eastAsia"/>
              </w:rPr>
              <w:t>归档</w:t>
            </w:r>
          </w:p>
        </w:tc>
        <w:tc>
          <w:tcPr>
            <w:tcW w:w="1260" w:type="dxa"/>
            <w:vAlign w:val="center"/>
          </w:tcPr>
          <w:p w14:paraId="072ECA12" w14:textId="7AFE151B" w:rsidR="00AF7854" w:rsidRDefault="00AF7854" w:rsidP="000E2C0D">
            <w:pPr>
              <w:jc w:val="center"/>
            </w:pPr>
            <w:r>
              <w:rPr>
                <w:rFonts w:hint="eastAsia"/>
              </w:rPr>
              <w:t>1</w:t>
            </w:r>
            <w:r>
              <w:t>6/20</w:t>
            </w:r>
          </w:p>
        </w:tc>
        <w:tc>
          <w:tcPr>
            <w:tcW w:w="1001" w:type="dxa"/>
            <w:vAlign w:val="center"/>
          </w:tcPr>
          <w:p w14:paraId="1BEA872C" w14:textId="3A02D3D8" w:rsidR="00AF7854" w:rsidRDefault="00AF7854" w:rsidP="000E2C0D">
            <w:pPr>
              <w:jc w:val="center"/>
            </w:pPr>
            <w:r>
              <w:rPr>
                <w:rFonts w:hint="eastAsia"/>
              </w:rPr>
              <w:t>1</w:t>
            </w:r>
            <w:r>
              <w:t>2/20</w:t>
            </w:r>
          </w:p>
        </w:tc>
        <w:tc>
          <w:tcPr>
            <w:tcW w:w="890" w:type="dxa"/>
          </w:tcPr>
          <w:p w14:paraId="54A410A2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1B906352" w14:textId="78E3C25B" w:rsidR="00AF7854" w:rsidRDefault="00AF7854" w:rsidP="000E2C0D">
            <w:pPr>
              <w:jc w:val="center"/>
            </w:pPr>
          </w:p>
        </w:tc>
      </w:tr>
      <w:tr w:rsidR="00AF7854" w14:paraId="294F743F" w14:textId="0D3F014E" w:rsidTr="0038513F">
        <w:tc>
          <w:tcPr>
            <w:tcW w:w="639" w:type="dxa"/>
            <w:vAlign w:val="center"/>
          </w:tcPr>
          <w:p w14:paraId="335BCF55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4C711DE6" w14:textId="1DADE5F6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3F133E73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08906439" w14:textId="2E8BAA5B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7B8CFC5" w14:textId="6F3CBFA1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8078E35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3F0E1EA7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63B1843D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50A1D19F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BBACC47" w14:textId="0E7243DB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50343C86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02F29AB6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4521CFDF" w14:textId="351F0AEB" w:rsidR="00AF7854" w:rsidRDefault="00AF7854" w:rsidP="000E2C0D">
            <w:pPr>
              <w:jc w:val="center"/>
            </w:pPr>
          </w:p>
        </w:tc>
      </w:tr>
      <w:tr w:rsidR="00AF7854" w14:paraId="15E801CE" w14:textId="3D30833E" w:rsidTr="0038513F">
        <w:tc>
          <w:tcPr>
            <w:tcW w:w="639" w:type="dxa"/>
            <w:vAlign w:val="center"/>
          </w:tcPr>
          <w:p w14:paraId="48A6ABC9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2CDE571B" w14:textId="642DB5DC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6754421D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0B11C5A4" w14:textId="604F9000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82B5326" w14:textId="2661A55E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121D6D5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0B226A9E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075ED27E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1F4AEE70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260F2C2" w14:textId="6AF39FEB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72D5BF91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3C0ADE07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0927A437" w14:textId="3025FA94" w:rsidR="00AF7854" w:rsidRDefault="00AF7854" w:rsidP="000E2C0D">
            <w:pPr>
              <w:jc w:val="center"/>
            </w:pPr>
          </w:p>
        </w:tc>
      </w:tr>
      <w:tr w:rsidR="00AF7854" w14:paraId="5A734D77" w14:textId="50D3786B" w:rsidTr="0038513F">
        <w:tc>
          <w:tcPr>
            <w:tcW w:w="639" w:type="dxa"/>
            <w:vAlign w:val="center"/>
          </w:tcPr>
          <w:p w14:paraId="0952E677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38205F80" w14:textId="3D192951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15542643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4D57026D" w14:textId="267944E1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099E68D" w14:textId="43D7EAC9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2B2E50DE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1934CBF1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203E3400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4CD2AEE0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980ACFD" w14:textId="18AA001A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5BA2AC1C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4C52B66B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5BBF81AD" w14:textId="07F4905B" w:rsidR="00AF7854" w:rsidRDefault="00AF7854" w:rsidP="000E2C0D">
            <w:pPr>
              <w:jc w:val="center"/>
            </w:pPr>
          </w:p>
        </w:tc>
      </w:tr>
      <w:tr w:rsidR="00AF7854" w14:paraId="38E3F06D" w14:textId="5CDEBDC3" w:rsidTr="0038513F">
        <w:tc>
          <w:tcPr>
            <w:tcW w:w="639" w:type="dxa"/>
            <w:vAlign w:val="center"/>
          </w:tcPr>
          <w:p w14:paraId="1D179225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0E552779" w14:textId="4C601522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0AD08BC9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3E3FB691" w14:textId="584C867F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46FA7C6" w14:textId="1E04EE89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1A840CBB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494E5324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5B328D5C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0CC00C23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CD865EA" w14:textId="498BA183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20501163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07332444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6822BB9A" w14:textId="1C2D0C07" w:rsidR="00AF7854" w:rsidRDefault="00AF7854" w:rsidP="000E2C0D">
            <w:pPr>
              <w:jc w:val="center"/>
            </w:pPr>
          </w:p>
        </w:tc>
      </w:tr>
      <w:tr w:rsidR="00AF7854" w14:paraId="4010DA62" w14:textId="1783F404" w:rsidTr="0038513F">
        <w:tc>
          <w:tcPr>
            <w:tcW w:w="639" w:type="dxa"/>
            <w:vAlign w:val="center"/>
          </w:tcPr>
          <w:p w14:paraId="53B780E0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4044F79E" w14:textId="2C4E5249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7C000048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4A3A9893" w14:textId="7D8F42BB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B8B4D75" w14:textId="2D4BA661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4A273C66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143A6820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0B7CFCF3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5D609A7C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FB96094" w14:textId="3E9E639F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0BB6351E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1BA1BDC6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3C34F49A" w14:textId="5002EF43" w:rsidR="00AF7854" w:rsidRDefault="00AF7854" w:rsidP="000E2C0D">
            <w:pPr>
              <w:jc w:val="center"/>
            </w:pPr>
          </w:p>
        </w:tc>
      </w:tr>
      <w:tr w:rsidR="00AF7854" w14:paraId="5623E890" w14:textId="569885CB" w:rsidTr="0038513F">
        <w:tc>
          <w:tcPr>
            <w:tcW w:w="639" w:type="dxa"/>
            <w:vAlign w:val="center"/>
          </w:tcPr>
          <w:p w14:paraId="16A0698A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0CE5EFD6" w14:textId="41D800B8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579B3315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18A01755" w14:textId="2717D034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196BC43" w14:textId="44FC283A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EC14E4C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EF99F09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16BC346F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29FFA48D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9570E02" w14:textId="5E136B13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637627CB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6590BC5E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3451B262" w14:textId="26FA2601" w:rsidR="00AF7854" w:rsidRDefault="00AF7854" w:rsidP="000E2C0D">
            <w:pPr>
              <w:jc w:val="center"/>
            </w:pPr>
          </w:p>
        </w:tc>
      </w:tr>
      <w:tr w:rsidR="00AF7854" w14:paraId="22FDBB76" w14:textId="3D353A2F" w:rsidTr="0038513F">
        <w:tc>
          <w:tcPr>
            <w:tcW w:w="639" w:type="dxa"/>
            <w:vAlign w:val="center"/>
          </w:tcPr>
          <w:p w14:paraId="740AB5DE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52812ECA" w14:textId="22FD8CAE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3916E91B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6C8AD25D" w14:textId="78037E73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A9DBB06" w14:textId="50ABDEAF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501C9F6F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7E159F8A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67F91AE0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0FE3139D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E96649A" w14:textId="4F58773C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6E0A95DA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541865B9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3E05FC15" w14:textId="7C975157" w:rsidR="00AF7854" w:rsidRDefault="00AF7854" w:rsidP="000E2C0D">
            <w:pPr>
              <w:jc w:val="center"/>
            </w:pPr>
          </w:p>
        </w:tc>
      </w:tr>
      <w:tr w:rsidR="00AF7854" w14:paraId="242BCEDD" w14:textId="06A497C3" w:rsidTr="0038513F">
        <w:tc>
          <w:tcPr>
            <w:tcW w:w="639" w:type="dxa"/>
            <w:vAlign w:val="center"/>
          </w:tcPr>
          <w:p w14:paraId="64041D38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5C60137A" w14:textId="59EFEA80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0351F61F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535120C4" w14:textId="3EF976DE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B0D52C3" w14:textId="24B51E1E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492D0C2F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0F31660C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5227DB4B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2410E66F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5248571" w14:textId="15742735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0E1A944C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657E3933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735EB70E" w14:textId="4703526F" w:rsidR="00AF7854" w:rsidRDefault="00AF7854" w:rsidP="000E2C0D">
            <w:pPr>
              <w:jc w:val="center"/>
            </w:pPr>
          </w:p>
        </w:tc>
      </w:tr>
      <w:tr w:rsidR="00AF7854" w14:paraId="6DA91FC1" w14:textId="13A17C2A" w:rsidTr="0038513F">
        <w:tc>
          <w:tcPr>
            <w:tcW w:w="639" w:type="dxa"/>
            <w:vAlign w:val="center"/>
          </w:tcPr>
          <w:p w14:paraId="4FDC22A1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37F26F69" w14:textId="0CE1DCB1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2D7DEB51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6DEDE400" w14:textId="7A5BC412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FABC702" w14:textId="6A62DE0F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3BFE5F95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789F7EF6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5CACA3B3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39410A92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9D68AC5" w14:textId="3765036C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6500DAB2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658716C4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35251646" w14:textId="3665414E" w:rsidR="00AF7854" w:rsidRDefault="00AF7854" w:rsidP="000E2C0D">
            <w:pPr>
              <w:jc w:val="center"/>
            </w:pPr>
          </w:p>
        </w:tc>
      </w:tr>
      <w:tr w:rsidR="00AF7854" w14:paraId="0497D723" w14:textId="6AD44C0D" w:rsidTr="0038513F">
        <w:tc>
          <w:tcPr>
            <w:tcW w:w="639" w:type="dxa"/>
            <w:vAlign w:val="center"/>
          </w:tcPr>
          <w:p w14:paraId="0C7DC1B7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6C5DE475" w14:textId="4B295A65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2907918E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68B60E66" w14:textId="52B947E2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0C341924" w14:textId="5A50CC2F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45B52E74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41F61E0E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359478B0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0AE10C2D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9EBD1CF" w14:textId="0F3F4FB2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5CDA8C57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1A34F227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6D7679A5" w14:textId="0A813758" w:rsidR="00AF7854" w:rsidRDefault="00AF7854" w:rsidP="000E2C0D">
            <w:pPr>
              <w:jc w:val="center"/>
            </w:pPr>
          </w:p>
        </w:tc>
      </w:tr>
      <w:tr w:rsidR="00AF7854" w14:paraId="3F180304" w14:textId="75259092" w:rsidTr="0038513F">
        <w:tc>
          <w:tcPr>
            <w:tcW w:w="639" w:type="dxa"/>
            <w:vAlign w:val="center"/>
          </w:tcPr>
          <w:p w14:paraId="143EE1AB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00811D3F" w14:textId="4F7D47F8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7ED7F1C6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35807AEC" w14:textId="2267B002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025004D" w14:textId="2B534B6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368978B8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4D51E2AE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7CD4A175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77F5B04E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972173C" w14:textId="769CC9C6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4EAD0777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6CF627A0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3D2824F4" w14:textId="7C3A8B12" w:rsidR="00AF7854" w:rsidRDefault="00AF7854" w:rsidP="000E2C0D">
            <w:pPr>
              <w:jc w:val="center"/>
            </w:pPr>
          </w:p>
        </w:tc>
      </w:tr>
      <w:tr w:rsidR="00AF7854" w14:paraId="479BC2DD" w14:textId="481E7E7B" w:rsidTr="0038513F">
        <w:tc>
          <w:tcPr>
            <w:tcW w:w="639" w:type="dxa"/>
            <w:vAlign w:val="center"/>
          </w:tcPr>
          <w:p w14:paraId="258FD088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193FB49F" w14:textId="77777777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2049397C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02A0A229" w14:textId="3D6329D9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3C00E89E" w14:textId="1CF874AC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09E8B95D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05D184B3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51DC7495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7EDA2DD8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17162C1" w14:textId="27799873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2EF6A81A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517B09E3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54E7065B" w14:textId="3A5B0928" w:rsidR="00AF7854" w:rsidRDefault="00AF7854" w:rsidP="000E2C0D">
            <w:pPr>
              <w:jc w:val="center"/>
            </w:pPr>
          </w:p>
        </w:tc>
      </w:tr>
      <w:tr w:rsidR="00AF7854" w14:paraId="6C05FE2E" w14:textId="3DEBAA73" w:rsidTr="0038513F">
        <w:tc>
          <w:tcPr>
            <w:tcW w:w="639" w:type="dxa"/>
            <w:vAlign w:val="center"/>
          </w:tcPr>
          <w:p w14:paraId="3D8F74D2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438182A4" w14:textId="77777777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0A3C69CB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42805AE7" w14:textId="342F00BF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A7DAC10" w14:textId="6779B0CB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223EBD87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13198544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551A32EE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74CBC26F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920BB43" w14:textId="131DAEE8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1334CF6B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798B33E3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14F6CC01" w14:textId="783738CE" w:rsidR="00AF7854" w:rsidRDefault="00AF7854" w:rsidP="000E2C0D">
            <w:pPr>
              <w:jc w:val="center"/>
            </w:pPr>
          </w:p>
        </w:tc>
      </w:tr>
      <w:tr w:rsidR="00AF7854" w14:paraId="6CFE66F9" w14:textId="5AFD0E1D" w:rsidTr="0038513F">
        <w:tc>
          <w:tcPr>
            <w:tcW w:w="639" w:type="dxa"/>
            <w:vAlign w:val="center"/>
          </w:tcPr>
          <w:p w14:paraId="3CF52166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230F151B" w14:textId="77777777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5C6C57EF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2564D37F" w14:textId="4AB35262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4A9787D" w14:textId="512C23C3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4480186B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02295686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06E9057C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3AB05E2B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4842ADE" w14:textId="47EF1974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76992A73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36B0A644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391360E0" w14:textId="6C5291CF" w:rsidR="00AF7854" w:rsidRDefault="00AF7854" w:rsidP="000E2C0D">
            <w:pPr>
              <w:jc w:val="center"/>
            </w:pPr>
          </w:p>
        </w:tc>
      </w:tr>
      <w:tr w:rsidR="00AF7854" w14:paraId="7E3724C7" w14:textId="37785242" w:rsidTr="0038513F">
        <w:tc>
          <w:tcPr>
            <w:tcW w:w="639" w:type="dxa"/>
            <w:vAlign w:val="center"/>
          </w:tcPr>
          <w:p w14:paraId="76C15F8E" w14:textId="77777777" w:rsidR="00AF7854" w:rsidRDefault="00AF7854" w:rsidP="000E2C0D">
            <w:pPr>
              <w:jc w:val="center"/>
            </w:pPr>
          </w:p>
        </w:tc>
        <w:tc>
          <w:tcPr>
            <w:tcW w:w="927" w:type="dxa"/>
            <w:vAlign w:val="center"/>
          </w:tcPr>
          <w:p w14:paraId="737BC996" w14:textId="77777777" w:rsidR="00AF7854" w:rsidRDefault="00AF7854" w:rsidP="000E2C0D">
            <w:pPr>
              <w:jc w:val="center"/>
            </w:pPr>
          </w:p>
        </w:tc>
        <w:tc>
          <w:tcPr>
            <w:tcW w:w="1230" w:type="dxa"/>
          </w:tcPr>
          <w:p w14:paraId="2F4C4F0A" w14:textId="77777777" w:rsidR="00AF7854" w:rsidRDefault="00AF7854" w:rsidP="000E2C0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67B68C2A" w14:textId="43765FF7" w:rsidR="00AF7854" w:rsidRDefault="00AF7854" w:rsidP="000E2C0D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EF17B32" w14:textId="281278F1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4110292C" w14:textId="77777777" w:rsidR="00AF7854" w:rsidRDefault="00AF7854" w:rsidP="000E2C0D">
            <w:pPr>
              <w:jc w:val="center"/>
            </w:pPr>
          </w:p>
        </w:tc>
        <w:tc>
          <w:tcPr>
            <w:tcW w:w="804" w:type="dxa"/>
            <w:vAlign w:val="center"/>
          </w:tcPr>
          <w:p w14:paraId="6CC447AB" w14:textId="77777777" w:rsidR="00AF7854" w:rsidRDefault="00AF7854" w:rsidP="000E2C0D">
            <w:pPr>
              <w:jc w:val="center"/>
            </w:pPr>
          </w:p>
        </w:tc>
        <w:tc>
          <w:tcPr>
            <w:tcW w:w="1711" w:type="dxa"/>
            <w:vAlign w:val="center"/>
          </w:tcPr>
          <w:p w14:paraId="40FE6CF9" w14:textId="77777777" w:rsidR="00AF7854" w:rsidRDefault="00AF7854" w:rsidP="000E2C0D">
            <w:pPr>
              <w:jc w:val="center"/>
            </w:pPr>
          </w:p>
        </w:tc>
        <w:tc>
          <w:tcPr>
            <w:tcW w:w="2235" w:type="dxa"/>
          </w:tcPr>
          <w:p w14:paraId="38BB3DB5" w14:textId="77777777" w:rsidR="00AF7854" w:rsidRDefault="00AF7854" w:rsidP="000E2C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BA75E0D" w14:textId="1B196819" w:rsidR="00AF7854" w:rsidRDefault="00AF7854" w:rsidP="000E2C0D">
            <w:pPr>
              <w:jc w:val="center"/>
            </w:pPr>
          </w:p>
        </w:tc>
        <w:tc>
          <w:tcPr>
            <w:tcW w:w="1001" w:type="dxa"/>
            <w:vAlign w:val="center"/>
          </w:tcPr>
          <w:p w14:paraId="6F3C7A92" w14:textId="77777777" w:rsidR="00AF7854" w:rsidRDefault="00AF7854" w:rsidP="000E2C0D">
            <w:pPr>
              <w:jc w:val="center"/>
            </w:pPr>
          </w:p>
        </w:tc>
        <w:tc>
          <w:tcPr>
            <w:tcW w:w="890" w:type="dxa"/>
          </w:tcPr>
          <w:p w14:paraId="0F938855" w14:textId="77777777" w:rsidR="00AF7854" w:rsidRDefault="00AF7854" w:rsidP="000E2C0D">
            <w:pPr>
              <w:jc w:val="center"/>
            </w:pPr>
          </w:p>
        </w:tc>
        <w:tc>
          <w:tcPr>
            <w:tcW w:w="896" w:type="dxa"/>
          </w:tcPr>
          <w:p w14:paraId="1DF88280" w14:textId="31E7401E" w:rsidR="00AF7854" w:rsidRDefault="00AF7854" w:rsidP="000E2C0D">
            <w:pPr>
              <w:jc w:val="center"/>
            </w:pPr>
          </w:p>
        </w:tc>
      </w:tr>
    </w:tbl>
    <w:p w14:paraId="4A37E52A" w14:textId="35D51ACF" w:rsidR="00E93541" w:rsidRDefault="009E3635" w:rsidP="005973EB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bookmarkStart w:id="0" w:name="_Hlk92287440"/>
      <w:r>
        <w:rPr>
          <w:rFonts w:ascii="宋体" w:eastAsia="宋体" w:hAnsi="宋体" w:hint="eastAsia"/>
          <w:sz w:val="24"/>
          <w:szCs w:val="24"/>
        </w:rPr>
        <w:t>苏州百年职业学院</w:t>
      </w:r>
      <w:r w:rsidR="00315DEF" w:rsidRPr="005973EB">
        <w:rPr>
          <w:rFonts w:ascii="宋体" w:eastAsia="宋体" w:hAnsi="宋体" w:hint="eastAsia"/>
          <w:sz w:val="24"/>
          <w:szCs w:val="24"/>
        </w:rPr>
        <w:t>期末教学任务完成情况检查评价表</w:t>
      </w:r>
    </w:p>
    <w:p w14:paraId="3B8DD671" w14:textId="744102B1" w:rsidR="00AF640D" w:rsidRDefault="00AF640D" w:rsidP="005973EB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</w:t>
      </w:r>
      <w:r>
        <w:rPr>
          <w:rFonts w:ascii="宋体" w:eastAsia="宋体" w:hAnsi="宋体"/>
          <w:sz w:val="24"/>
          <w:szCs w:val="24"/>
        </w:rPr>
        <w:t>0</w:t>
      </w:r>
      <w:r w:rsidR="00CD0C59">
        <w:rPr>
          <w:rFonts w:ascii="宋体" w:eastAsia="宋体" w:hAnsi="宋体"/>
          <w:sz w:val="24"/>
          <w:szCs w:val="24"/>
        </w:rPr>
        <w:t>21</w:t>
      </w:r>
      <w:r>
        <w:rPr>
          <w:rFonts w:ascii="宋体" w:eastAsia="宋体" w:hAnsi="宋体"/>
          <w:sz w:val="24"/>
          <w:szCs w:val="24"/>
        </w:rPr>
        <w:t xml:space="preserve"> </w:t>
      </w:r>
      <w:r w:rsidR="00CD0C59">
        <w:rPr>
          <w:rFonts w:ascii="宋体" w:eastAsia="宋体" w:hAnsi="宋体"/>
          <w:sz w:val="24"/>
          <w:szCs w:val="24"/>
        </w:rPr>
        <w:t xml:space="preserve"> </w:t>
      </w:r>
      <w:r w:rsidR="00CD0C59">
        <w:rPr>
          <w:rFonts w:ascii="Times New Roman" w:eastAsia="宋体" w:hAnsi="Times New Roman" w:cs="Times New Roman"/>
          <w:sz w:val="24"/>
          <w:szCs w:val="24"/>
        </w:rPr>
        <w:t>~</w:t>
      </w:r>
      <w:r>
        <w:rPr>
          <w:rFonts w:ascii="宋体" w:eastAsia="宋体" w:hAnsi="宋体"/>
          <w:sz w:val="24"/>
          <w:szCs w:val="24"/>
        </w:rPr>
        <w:t xml:space="preserve">  20</w:t>
      </w:r>
      <w:r w:rsidR="00CD0C59">
        <w:rPr>
          <w:rFonts w:ascii="宋体" w:eastAsia="宋体" w:hAnsi="宋体"/>
          <w:sz w:val="24"/>
          <w:szCs w:val="24"/>
        </w:rPr>
        <w:t>22</w:t>
      </w:r>
      <w:r w:rsidR="00CD0C59">
        <w:rPr>
          <w:rFonts w:ascii="宋体" w:eastAsia="宋体" w:hAnsi="宋体" w:hint="eastAsia"/>
          <w:sz w:val="24"/>
          <w:szCs w:val="24"/>
        </w:rPr>
        <w:t xml:space="preserve">）学年 </w:t>
      </w:r>
      <w:r w:rsidR="00CD0C59">
        <w:rPr>
          <w:rFonts w:ascii="宋体" w:eastAsia="宋体" w:hAnsi="宋体"/>
          <w:sz w:val="24"/>
          <w:szCs w:val="24"/>
        </w:rPr>
        <w:t xml:space="preserve"> </w:t>
      </w:r>
      <w:r w:rsidR="00CD0C59">
        <w:rPr>
          <w:rFonts w:ascii="宋体" w:eastAsia="宋体" w:hAnsi="宋体" w:hint="eastAsia"/>
          <w:sz w:val="24"/>
          <w:szCs w:val="24"/>
        </w:rPr>
        <w:t>第1学期</w:t>
      </w:r>
    </w:p>
    <w:bookmarkEnd w:id="0"/>
    <w:p w14:paraId="3C426206" w14:textId="13BD08B5" w:rsidR="0038513F" w:rsidRPr="005973EB" w:rsidRDefault="0038696D" w:rsidP="0038696D">
      <w:pPr>
        <w:spacing w:beforeLines="50" w:before="156" w:afterLines="50" w:after="156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说明：1、本表按教师填写，不分课程；2、以五级制评价，异常情况请填入表中；3、毕业设计中的“n</w:t>
      </w:r>
      <w:r>
        <w:rPr>
          <w:rFonts w:ascii="宋体" w:eastAsia="宋体" w:hAnsi="宋体"/>
          <w:sz w:val="24"/>
          <w:szCs w:val="24"/>
        </w:rPr>
        <w:t>/m</w:t>
      </w:r>
      <w:r>
        <w:rPr>
          <w:rFonts w:ascii="宋体" w:eastAsia="宋体" w:hAnsi="宋体" w:hint="eastAsia"/>
          <w:sz w:val="24"/>
          <w:szCs w:val="24"/>
        </w:rPr>
        <w:t>”：m指导学生数，n完成学生数。</w:t>
      </w:r>
      <w:r w:rsidR="0038513F" w:rsidRPr="0038513F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="009A69EB">
        <w:rPr>
          <w:rFonts w:ascii="宋体" w:eastAsia="宋体" w:hAnsi="宋体" w:hint="eastAsia"/>
          <w:color w:val="FF0000"/>
          <w:sz w:val="24"/>
          <w:szCs w:val="24"/>
        </w:rPr>
        <w:t>教学任务完成情况是：本学期计划学时比如3个6</w:t>
      </w:r>
      <w:r w:rsidR="009A69EB">
        <w:rPr>
          <w:rFonts w:ascii="宋体" w:eastAsia="宋体" w:hAnsi="宋体"/>
          <w:color w:val="FF0000"/>
          <w:sz w:val="24"/>
          <w:szCs w:val="24"/>
        </w:rPr>
        <w:t>4=192</w:t>
      </w:r>
      <w:r w:rsidR="009A69EB">
        <w:rPr>
          <w:rFonts w:ascii="宋体" w:eastAsia="宋体" w:hAnsi="宋体" w:hint="eastAsia"/>
          <w:color w:val="FF0000"/>
          <w:sz w:val="24"/>
          <w:szCs w:val="24"/>
        </w:rPr>
        <w:t>，按计划上课实际授课1</w:t>
      </w:r>
      <w:r w:rsidR="009A69EB">
        <w:rPr>
          <w:rFonts w:ascii="宋体" w:eastAsia="宋体" w:hAnsi="宋体"/>
          <w:color w:val="FF0000"/>
          <w:sz w:val="24"/>
          <w:szCs w:val="24"/>
        </w:rPr>
        <w:t>92</w:t>
      </w:r>
      <w:r w:rsidR="009A69EB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sectPr w:rsidR="0038513F" w:rsidRPr="005973EB" w:rsidSect="00ED30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11DB" w14:textId="77777777" w:rsidR="004C1C57" w:rsidRDefault="004C1C57" w:rsidP="00315DEF">
      <w:r>
        <w:separator/>
      </w:r>
    </w:p>
  </w:endnote>
  <w:endnote w:type="continuationSeparator" w:id="0">
    <w:p w14:paraId="58D2F32B" w14:textId="77777777" w:rsidR="004C1C57" w:rsidRDefault="004C1C57" w:rsidP="0031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DAAE" w14:textId="77777777" w:rsidR="004C1C57" w:rsidRDefault="004C1C57" w:rsidP="00315DEF">
      <w:r>
        <w:separator/>
      </w:r>
    </w:p>
  </w:footnote>
  <w:footnote w:type="continuationSeparator" w:id="0">
    <w:p w14:paraId="350ACB55" w14:textId="77777777" w:rsidR="004C1C57" w:rsidRDefault="004C1C57" w:rsidP="0031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62"/>
    <w:rsid w:val="00095014"/>
    <w:rsid w:val="000E2C0D"/>
    <w:rsid w:val="00142347"/>
    <w:rsid w:val="00187C9E"/>
    <w:rsid w:val="001F3ED1"/>
    <w:rsid w:val="00315DEF"/>
    <w:rsid w:val="0038513F"/>
    <w:rsid w:val="0038696D"/>
    <w:rsid w:val="003E04D5"/>
    <w:rsid w:val="004B65DC"/>
    <w:rsid w:val="004C1C57"/>
    <w:rsid w:val="004C688D"/>
    <w:rsid w:val="00594C64"/>
    <w:rsid w:val="005973EB"/>
    <w:rsid w:val="005D2238"/>
    <w:rsid w:val="005D7A2F"/>
    <w:rsid w:val="005E2B62"/>
    <w:rsid w:val="00682FD6"/>
    <w:rsid w:val="006B456B"/>
    <w:rsid w:val="0082507C"/>
    <w:rsid w:val="009A69EB"/>
    <w:rsid w:val="009E3635"/>
    <w:rsid w:val="00AF640D"/>
    <w:rsid w:val="00AF7854"/>
    <w:rsid w:val="00C813AE"/>
    <w:rsid w:val="00C83DA1"/>
    <w:rsid w:val="00CD0C59"/>
    <w:rsid w:val="00E93541"/>
    <w:rsid w:val="00ED30F9"/>
    <w:rsid w:val="00F15208"/>
    <w:rsid w:val="00F76BBC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ABE74"/>
  <w15:chartTrackingRefBased/>
  <w15:docId w15:val="{1E1E0B3F-0770-4B34-8542-3108C8F9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DEF"/>
    <w:rPr>
      <w:sz w:val="18"/>
      <w:szCs w:val="18"/>
    </w:rPr>
  </w:style>
  <w:style w:type="table" w:styleId="a7">
    <w:name w:val="Table Grid"/>
    <w:basedOn w:val="a1"/>
    <w:uiPriority w:val="39"/>
    <w:rsid w:val="0031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liu</dc:creator>
  <cp:keywords/>
  <dc:description/>
  <cp:lastModifiedBy>ch liu</cp:lastModifiedBy>
  <cp:revision>5</cp:revision>
  <dcterms:created xsi:type="dcterms:W3CDTF">2022-01-05T01:08:00Z</dcterms:created>
  <dcterms:modified xsi:type="dcterms:W3CDTF">2022-01-05T07:34:00Z</dcterms:modified>
</cp:coreProperties>
</file>